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06" w:rsidRDefault="00FD2825">
      <w:r>
        <w:t>Задание 6 на урок</w:t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6E25760" wp14:editId="53464436">
            <wp:extent cx="1780602" cy="1126051"/>
            <wp:effectExtent l="0" t="0" r="0" b="0"/>
            <wp:docPr id="1" name="Рисунок 1" descr="https://math-ege.sdamgia.ru/get_file?id=6555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s://math-ege.sdamgia.ru/get_file?id=65559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7" cy="11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изображен график производной функции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), определенной на интервале (−10; 3). В какой точке отрезка [−3; 1</w:t>
      </w:r>
      <w:proofErr w:type="gramStart"/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] 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proofErr w:type="gramEnd"/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), принимает наименьшее значение?</w:t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Прямая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= −5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+ 2 параллельна касательной к графику функции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= 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+ 5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+ 3. Найдите абсциссу точки касания.</w:t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Материальная точка движется прямолинейно по закону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43ED038" wp14:editId="0677A014">
            <wp:extent cx="1438275" cy="238125"/>
            <wp:effectExtent l="0" t="0" r="9525" b="9525"/>
            <wp:docPr id="2" name="Рисунок 2" descr="x(t)=t в степени 2 минус 13t плюс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x(t)=t в степени 2 минус 13t плюс 2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(где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— расстояние от точки отсчета в метрах,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— время в секундах, измеренное с начала движения). В какой момент времени (в секундах) ее скорость была равна 3 м/с?</w:t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8C6E617" wp14:editId="71780E40">
            <wp:extent cx="1348787" cy="1476375"/>
            <wp:effectExtent l="0" t="0" r="3810" b="0"/>
            <wp:docPr id="3" name="Рисунок 3" descr="https://math-ege.sdamgia.ru/get_file?id=6566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s://math-ege.sdamgia.ru/get_file?id=65661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98" cy="147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175A97E" wp14:editId="67076C8D">
            <wp:extent cx="638175" cy="180975"/>
            <wp:effectExtent l="0" t="0" r="9525" b="9525"/>
            <wp:docPr id="4" name="Рисунок 4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y=F(x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— одной из первообразных некоторой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9F415E6" wp14:editId="3C7C60AD">
            <wp:extent cx="361950" cy="180975"/>
            <wp:effectExtent l="0" t="0" r="0" b="9525"/>
            <wp:docPr id="5" name="Рисунок 5" descr="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f(x)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определённой на интервале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3F8EB34" wp14:editId="376D7461">
            <wp:extent cx="552450" cy="180975"/>
            <wp:effectExtent l="0" t="0" r="0" b="9525"/>
            <wp:docPr id="6" name="Рисунок 6" descr="( минус 3;5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( минус 3;5)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Пользуясь рисунком, определите количество решений уравнения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F63EAC7" wp14:editId="4274EDF4">
            <wp:extent cx="628650" cy="180975"/>
            <wp:effectExtent l="0" t="0" r="0" b="9525"/>
            <wp:docPr id="7" name="Рисунок 7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f(x)=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на отрезке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732B9AC" wp14:editId="6035C133">
            <wp:extent cx="504825" cy="180975"/>
            <wp:effectExtent l="0" t="0" r="9525" b="9525"/>
            <wp:docPr id="8" name="Рисунок 8" descr="[ минус 2;4]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[ минус 2;4]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009CC1D" wp14:editId="04F7C42B">
            <wp:extent cx="1173413" cy="1295400"/>
            <wp:effectExtent l="0" t="0" r="8255" b="0"/>
            <wp:docPr id="9" name="Рисунок 9" descr="https://math-ege.sdamgia.ru/get_file?id=6485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s://math-ege.sdamgia.ru/get_file?id=64850&amp;png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853" cy="1308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изображены график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2E812BC" wp14:editId="07736A4B">
            <wp:extent cx="619125" cy="180975"/>
            <wp:effectExtent l="0" t="0" r="9525" b="9525"/>
            <wp:docPr id="10" name="Рисунок 10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y=f(x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и касательная к нему в точке с абсциссой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C23717D" wp14:editId="2C3FDA84">
            <wp:extent cx="200025" cy="152400"/>
            <wp:effectExtent l="0" t="0" r="9525" b="0"/>
            <wp:docPr id="11" name="Рисунок 11" descr="x_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x_0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Найдите значение производной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6C5C2F0" wp14:editId="78E9DB0B">
            <wp:extent cx="304800" cy="180975"/>
            <wp:effectExtent l="0" t="0" r="0" b="9525"/>
            <wp:docPr id="12" name="Рисунок 12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f(x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в точке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BD442A3" wp14:editId="09F7755B">
            <wp:extent cx="200025" cy="152400"/>
            <wp:effectExtent l="0" t="0" r="9525" b="0"/>
            <wp:docPr id="13" name="Рисунок 13" descr="x_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x_0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90D2BB2" wp14:editId="26A82769">
            <wp:extent cx="1995552" cy="1924050"/>
            <wp:effectExtent l="0" t="0" r="5080" b="0"/>
            <wp:docPr id="14" name="Рисунок 14" descr="https://math-ege.sdamgia.ru/get_file?id=6551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s://math-ege.sdamgia.ru/get_file?id=65512&amp;png=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118" cy="193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) и семь точек на оси абсцисс: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2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3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, …,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7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. В скольких из этих точек производная функции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) положительна?</w:t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= 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) — одной из первообразных некоторой функции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), определённой на интервале (−3;5). Пользуясь рисунком, определите количество решений уравнения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)=0 на отрезке [−2;4].</w:t>
      </w:r>
    </w:p>
    <w:p w:rsidR="00FD2825" w:rsidRPr="00FD2825" w:rsidRDefault="00FD2825" w:rsidP="00FD2825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9524C9E" wp14:editId="65A8505F">
            <wp:extent cx="1495238" cy="1374470"/>
            <wp:effectExtent l="0" t="0" r="0" b="0"/>
            <wp:docPr id="15" name="Рисунок 15" descr="https://math-ege.sdamgia.ru/get_file?id=642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s://math-ege.sdamgia.ru/get_file?id=6426&amp;png=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358" cy="138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8. 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Материальная точка движется прямолинейно по закону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5521407" wp14:editId="7D3BD884">
            <wp:extent cx="1143000" cy="409575"/>
            <wp:effectExtent l="0" t="0" r="0" b="9525"/>
            <wp:docPr id="16" name="Рисунок 16" descr="x(t)= дробь, числитель — 1, знаменатель — 2 t в степени 2 плюс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x(t)= дробь, числитель — 1, знаменатель — 2 t в степени 2 плюс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(где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— расстояние от точки отсчета в метрах,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— время в секундах, измеренное с начала движения). Найдите ее скорость (в м/с) в момент времени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= 1 с.</w:t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</w:t>
      </w:r>
    </w:p>
    <w:p w:rsidR="00FD2825" w:rsidRPr="00FD2825" w:rsidRDefault="00FD2825" w:rsidP="00FD2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Прямая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8D72715" wp14:editId="63D7871A">
            <wp:extent cx="990600" cy="171450"/>
            <wp:effectExtent l="0" t="0" r="0" b="0"/>
            <wp:docPr id="17" name="Рисунок 17" descr="y= минус 6x минус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y= минус 6x минус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является касательной к графику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10348F7" wp14:editId="2EAB2E7E">
            <wp:extent cx="1685925" cy="238125"/>
            <wp:effectExtent l="0" t="0" r="9525" b="9525"/>
            <wp:docPr id="18" name="Рисунок 18" descr="y=x в степени 3 плюс 4x в степени 2 минус 6x минус 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y=x в степени 3 плюс 4x в степени 2 минус 6x минус 10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Найдите абсциссу точки касания.</w:t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612FAA2" wp14:editId="182D10F0">
            <wp:extent cx="2343150" cy="1369842"/>
            <wp:effectExtent l="0" t="0" r="0" b="1905"/>
            <wp:docPr id="19" name="Рисунок 19" descr="https://math-ege.sdamgia.ru/get_file?id=6546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s://math-ege.sdamgia.ru/get_file?id=65468&amp;png=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681" cy="1371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25D698" wp14:editId="3BFFF8B3">
            <wp:extent cx="666750" cy="209550"/>
            <wp:effectExtent l="0" t="0" r="0" b="0"/>
            <wp:docPr id="20" name="Рисунок 20" descr="y=f'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y=f'(x)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- производной функции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).На оси абсцисс отмечены восемь точек: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2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3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, ...,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8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. Сколько из этих точек лежит на промежутках возрастания функции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proofErr w:type="gramStart"/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) ?</w:t>
      </w:r>
      <w:proofErr w:type="gramEnd"/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Материальная точка движется прямолинейно по закону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3A65278" wp14:editId="569F67F4">
            <wp:extent cx="1905000" cy="238125"/>
            <wp:effectExtent l="0" t="0" r="0" b="9525"/>
            <wp:docPr id="21" name="Рисунок 21" descr="x(t)= минус t в степени 4 плюс 6t в степени 3 плюс 5t плюс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x(t)= минус t в степени 4 плюс 6t в степени 3 плюс 5t плюс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(где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— расстояние от точки отсчета в метрах,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— время в секундах, измеренное с начала движения). Найдите ее скорость в (м/с) в момент времени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EB6A9D9" wp14:editId="491061B8">
            <wp:extent cx="361950" cy="152400"/>
            <wp:effectExtent l="0" t="0" r="0" b="0"/>
            <wp:docPr id="22" name="Рисунок 22" descr="t=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t=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с.</w:t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Материальная точка движется прямолинейно по закону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09EC506" wp14:editId="74B8137C">
            <wp:extent cx="2000250" cy="409575"/>
            <wp:effectExtent l="0" t="0" r="0" b="9525"/>
            <wp:docPr id="23" name="Рисунок 23" descr="x(t)= минус дробь, числитель — 1, знаменатель — 6 t в степени 3 плюс 7t в степени 2 плюс 6t плюс 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x(t)= минус дробь, числитель — 1, знаменатель — 6 t в степени 3 плюс 7t в степени 2 плюс 6t плюс 1,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х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— расстояние от точки отсчёта (в метрах), t — время движения (в секундах). Найдите её скорость (в метрах в секунду) в момент времени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= 6 с.</w:t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5F92CD5" wp14:editId="18B39DE3">
            <wp:extent cx="1733550" cy="1381125"/>
            <wp:effectExtent l="0" t="0" r="0" b="9525"/>
            <wp:docPr id="24" name="Рисунок 24" descr="https://math-ege.sdamgia.ru/get_file?id=6565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s://math-ege.sdamgia.ru/get_file?id=65654&amp;png=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3399CF4" wp14:editId="22D0FA8F">
            <wp:extent cx="638175" cy="180975"/>
            <wp:effectExtent l="0" t="0" r="9525" b="9525"/>
            <wp:docPr id="25" name="Рисунок 25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y=F(x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— одной из первообразных некоторой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447119D" wp14:editId="43582390">
            <wp:extent cx="361950" cy="180975"/>
            <wp:effectExtent l="0" t="0" r="0" b="9525"/>
            <wp:docPr id="26" name="Рисунок 26" descr="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f(x)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определённой на интервале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57B66C4" wp14:editId="37E94AAD">
            <wp:extent cx="619125" cy="180975"/>
            <wp:effectExtent l="0" t="0" r="9525" b="9525"/>
            <wp:docPr id="27" name="Рисунок 27" descr="( минус 2;4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( минус 2;4).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Пользуясь рисунком, определите количество решений уравнения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A221F8D" wp14:editId="460CACA6">
            <wp:extent cx="628650" cy="180975"/>
            <wp:effectExtent l="0" t="0" r="0" b="9525"/>
            <wp:docPr id="28" name="Рисунок 28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f(x)=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на отрезке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A2166D3" wp14:editId="5F85025E">
            <wp:extent cx="571500" cy="190500"/>
            <wp:effectExtent l="0" t="0" r="0" b="0"/>
            <wp:docPr id="29" name="Рисунок 29" descr="[ минус 1;3]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[ минус 1;3].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E727722" wp14:editId="16A1CFA1">
            <wp:extent cx="3762375" cy="1411760"/>
            <wp:effectExtent l="0" t="0" r="0" b="0"/>
            <wp:docPr id="30" name="Рисунок 30" descr="https://math-ege.sdamgia.ru/get_file?id=8789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s://math-ege.sdamgia.ru/get_file?id=87899&amp;png=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857" cy="1416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изображен график производной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8511BF4" wp14:editId="571287EE">
            <wp:extent cx="361950" cy="180975"/>
            <wp:effectExtent l="0" t="0" r="0" b="9525"/>
            <wp:docPr id="31" name="Рисунок 31" descr="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f(x)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определенной на интервале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AAA6037" wp14:editId="0BB2FF05">
            <wp:extent cx="647700" cy="180975"/>
            <wp:effectExtent l="0" t="0" r="0" b="9525"/>
            <wp:docPr id="32" name="Рисунок 32" descr="( минус 2; 21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( минус 2; 21).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Найдите количество точек минимума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3A127E" wp14:editId="61F25D26">
            <wp:extent cx="304800" cy="180975"/>
            <wp:effectExtent l="0" t="0" r="0" b="9525"/>
            <wp:docPr id="33" name="Рисунок 33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f(x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на отрезке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FE456EC" wp14:editId="1D18D9B5">
            <wp:extent cx="457200" cy="180975"/>
            <wp:effectExtent l="0" t="0" r="0" b="9525"/>
            <wp:docPr id="34" name="Рисунок 34" descr="[2;19]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[2;19].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Pr="00FD2825" w:rsidRDefault="00FD2825" w:rsidP="00FD282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28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5E76BD5" wp14:editId="229DA2EB">
            <wp:extent cx="1053245" cy="1190625"/>
            <wp:effectExtent l="0" t="0" r="0" b="0"/>
            <wp:docPr id="35" name="Рисунок 35" descr="https://math-ege.sdamgia.ru/get_file?id=6471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s://math-ege.sdamgia.ru/get_file?id=64717&amp;png=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994" cy="1193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A20AAE2" wp14:editId="4B01D699">
            <wp:extent cx="666750" cy="209550"/>
            <wp:effectExtent l="0" t="0" r="0" b="0"/>
            <wp:docPr id="36" name="Рисунок 36" descr="y=f'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y=f'(x)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— производной функции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2489E81" wp14:editId="3C60504E">
            <wp:extent cx="361950" cy="180975"/>
            <wp:effectExtent l="0" t="0" r="0" b="9525"/>
            <wp:docPr id="37" name="Рисунок 37" descr="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f(x).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Найдите абсциссу точки, в которой касательная к графику </w:t>
      </w:r>
      <w:r w:rsidRPr="00FD282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6F5A530" wp14:editId="0B689E9D">
            <wp:extent cx="619125" cy="180975"/>
            <wp:effectExtent l="0" t="0" r="9525" b="9525"/>
            <wp:docPr id="38" name="Рисунок 38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y=f(x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 параллельна прямой 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= −4</w:t>
      </w:r>
      <w:r w:rsidRPr="00FD282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FD2825">
        <w:rPr>
          <w:rFonts w:ascii="Times New Roman" w:eastAsia="Times New Roman" w:hAnsi="Times New Roman" w:cs="Times New Roman"/>
          <w:color w:val="000000"/>
          <w:lang w:eastAsia="ru-RU"/>
        </w:rPr>
        <w:t> − 1 или совпадает с ней.</w:t>
      </w:r>
    </w:p>
    <w:p w:rsidR="00FD2825" w:rsidRDefault="00FD2825"/>
    <w:p w:rsidR="00FD2825" w:rsidRDefault="00FD2825">
      <w:r>
        <w:lastRenderedPageBreak/>
        <w:t>Вариант 1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1. </w:t>
      </w:r>
      <w:r>
        <w:rPr>
          <w:color w:val="000000"/>
          <w:sz w:val="22"/>
          <w:szCs w:val="22"/>
        </w:rPr>
        <w:t>Прямая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144AA27" wp14:editId="7A1300BD">
            <wp:extent cx="895350" cy="171450"/>
            <wp:effectExtent l="0" t="0" r="0" b="0"/>
            <wp:docPr id="39" name="Рисунок 39" descr="y= минус 5x плюс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y= минус 5x плюс 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является касательной к графику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24063D3" wp14:editId="2EEB194D">
            <wp:extent cx="1114425" cy="238125"/>
            <wp:effectExtent l="0" t="0" r="9525" b="0"/>
            <wp:docPr id="40" name="Рисунок 40" descr="28x в степени 2 плюс bx плюс 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28x в степени 2 плюс bx плюс 15.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B425E55" wp14:editId="79596A58">
            <wp:extent cx="123825" cy="171450"/>
            <wp:effectExtent l="0" t="0" r="9525" b="0"/>
            <wp:docPr id="41" name="Рисунок 41" descr="b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b,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учитывая, что абсцисса точки касания больше 0.</w:t>
      </w:r>
    </w:p>
    <w:p w:rsidR="00FD2825" w:rsidRDefault="00FD2825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2.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C29C40F" wp14:editId="2EF0F748">
            <wp:extent cx="1801682" cy="1095375"/>
            <wp:effectExtent l="0" t="0" r="8255" b="0"/>
            <wp:docPr id="42" name="Рисунок 42" descr="https://math-ege.sdamgia.ru/get_file?id=655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https://math-ege.sdamgia.ru/get_file?id=65537&amp;png=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909" cy="109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изображен график функции 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 = 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), определенной на интервале (−3; 9). Найдите количество точек, в которых производная функции 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 равна 0.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3.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95363EB" wp14:editId="56792274">
            <wp:extent cx="1183888" cy="800100"/>
            <wp:effectExtent l="0" t="0" r="0" b="0"/>
            <wp:docPr id="43" name="Рисунок 43" descr="https://math-ege.sdamgia.ru/get_file?id=6575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s://math-ege.sdamgia.ru/get_file?id=65756&amp;png=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560" cy="803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некоторой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F2CFA93" wp14:editId="4A5F8692">
            <wp:extent cx="619125" cy="180975"/>
            <wp:effectExtent l="0" t="0" r="9525" b="9525"/>
            <wp:docPr id="44" name="Рисунок 44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y=f(x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(два луча с общей начальной точкой). Пользуясь рисунком, вычислите 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B95A8D3" wp14:editId="2B347CEB">
            <wp:extent cx="952500" cy="190500"/>
            <wp:effectExtent l="0" t="0" r="0" b="0"/>
            <wp:docPr id="45" name="Рисунок 45" descr="F(5) минус F(3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F(5) минус F(3),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 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77A952B" wp14:editId="78BCE236">
            <wp:extent cx="323850" cy="180975"/>
            <wp:effectExtent l="0" t="0" r="0" b="9525"/>
            <wp:docPr id="46" name="Рисунок 46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F(x)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— одна из первообразных функции 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4B98FD3" wp14:editId="24D9315A">
            <wp:extent cx="361950" cy="180975"/>
            <wp:effectExtent l="0" t="0" r="0" b="9525"/>
            <wp:docPr id="47" name="Рисунок 47" descr="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f(x).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4.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DCF7F7F" wp14:editId="7867D887">
            <wp:extent cx="1795119" cy="1323975"/>
            <wp:effectExtent l="0" t="0" r="0" b="0"/>
            <wp:docPr id="48" name="Рисунок 48" descr="https://math-ege.sdamgia.ru/get_file?id=6574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s://math-ege.sdamgia.ru/get_file?id=65747&amp;png=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47" cy="1325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изображен график производной функции </w:t>
      </w:r>
      <w:r>
        <w:rPr>
          <w:i/>
          <w:iCs/>
          <w:color w:val="000000"/>
          <w:sz w:val="22"/>
          <w:szCs w:val="22"/>
        </w:rPr>
        <w:t>f(x)</w:t>
      </w:r>
      <w:r>
        <w:rPr>
          <w:color w:val="000000"/>
          <w:sz w:val="22"/>
          <w:szCs w:val="22"/>
        </w:rPr>
        <w:t>, определенной на интервале (−10; 2). Найдите количество точек, в которых касательная к графику функции </w:t>
      </w:r>
      <w:r>
        <w:rPr>
          <w:i/>
          <w:iCs/>
          <w:color w:val="000000"/>
          <w:sz w:val="22"/>
          <w:szCs w:val="22"/>
        </w:rPr>
        <w:t>f(x)</w:t>
      </w:r>
      <w:r>
        <w:rPr>
          <w:color w:val="000000"/>
          <w:sz w:val="22"/>
          <w:szCs w:val="22"/>
        </w:rPr>
        <w:t> параллельна прямой 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 = 3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 или совпадает с ней.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5. </w:t>
      </w:r>
      <w:r>
        <w:rPr>
          <w:color w:val="000000"/>
          <w:sz w:val="22"/>
          <w:szCs w:val="22"/>
        </w:rPr>
        <w:t>Материальная точка движется прямолинейно по закону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C5B0FEA" wp14:editId="1F32C8DF">
            <wp:extent cx="1809750" cy="409575"/>
            <wp:effectExtent l="0" t="0" r="0" b="9525"/>
            <wp:docPr id="49" name="Рисунок 49" descr="x(t)= дробь, числитель — 1, знаменатель — 3 t в степени 3 минус 3t в степени 2 минус 5t плюс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x(t)= дробь, числитель — 1, знаменатель — 3 t в степени 3 минус 3t в степени 2 минус 5t плюс 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(где 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 — расстояние от точки отсчета в метрах,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 — время в секундах, измеренное с начала движения). В какой момент времени (в секундах) ее скорость была равна 2 м/с?</w:t>
      </w:r>
    </w:p>
    <w:p w:rsidR="00FD2825" w:rsidRDefault="00FD2825" w:rsidP="00FD2825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 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6.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C7E699D" wp14:editId="43617081">
            <wp:extent cx="2427186" cy="1228725"/>
            <wp:effectExtent l="0" t="0" r="0" b="0"/>
            <wp:docPr id="50" name="Рисунок 50" descr="https://math-ege.sdamgia.ru/get_file?id=6558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https://math-ege.sdamgia.ru/get_file?id=65580&amp;png=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113" cy="123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производной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8A66B34" wp14:editId="23EEB881">
            <wp:extent cx="666750" cy="209550"/>
            <wp:effectExtent l="0" t="0" r="0" b="0"/>
            <wp:docPr id="51" name="Рисунок 51" descr="y=f'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y=f'(x)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36B6216" wp14:editId="277FC951">
            <wp:extent cx="361950" cy="180975"/>
            <wp:effectExtent l="0" t="0" r="0" b="9525"/>
            <wp:docPr id="52" name="Рисунок 52" descr="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f(x)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определенной на интервале (−8; 9). Найдите количество точек минимума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99EC8AB" wp14:editId="72450013">
            <wp:extent cx="361950" cy="180975"/>
            <wp:effectExtent l="0" t="0" r="0" b="9525"/>
            <wp:docPr id="53" name="Рисунок 53" descr="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f(x)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принадлежащих отрезку [−4; 8].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7.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B8550DD" wp14:editId="0E1650CB">
            <wp:extent cx="2372570" cy="638175"/>
            <wp:effectExtent l="0" t="0" r="8890" b="0"/>
            <wp:docPr id="54" name="Рисунок 54" descr="https://math-ege.sdamgia.ru/get_file?id=6563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s://math-ege.sdamgia.ru/get_file?id=65631&amp;png=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472" cy="640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некоторой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47C1B28" wp14:editId="3C685425">
            <wp:extent cx="666750" cy="180975"/>
            <wp:effectExtent l="0" t="0" r="0" b="9525"/>
            <wp:docPr id="55" name="Рисунок 55" descr="y=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y=f(x).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Функция 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82AA473" wp14:editId="28B2104B">
            <wp:extent cx="1876425" cy="309058"/>
            <wp:effectExtent l="0" t="0" r="0" b="0"/>
            <wp:docPr id="56" name="Рисунок 56" descr="F(x)= минус дробь, числитель — 1, знаменатель — 5 x в степени 3 плюс дробь, числитель — 51, знаменатель — 10 x в степени 2 минус 42x минус дробь, числитель — 7, знаменатель — 1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F(x)= минус дробь, числитель — 1, знаменатель — 5 x в степени 3 плюс дробь, числитель — 51, знаменатель — 10 x в степени 2 минус 42x минус дробь, числитель — 7, знаменатель — 11 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251" cy="3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— одна из первообразных функции 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6F39E3B" wp14:editId="1BD816EF">
            <wp:extent cx="361950" cy="180975"/>
            <wp:effectExtent l="0" t="0" r="0" b="9525"/>
            <wp:docPr id="57" name="Рисунок 57" descr="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f(x).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 площадь закрашенной фигуры.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8.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B09F7BA" wp14:editId="7C6AF035">
            <wp:extent cx="2209800" cy="1404144"/>
            <wp:effectExtent l="0" t="0" r="0" b="5715"/>
            <wp:docPr id="58" name="Рисунок 58" descr="https://math-ege.sdamgia.ru/get_file?id=6572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s://math-ege.sdamgia.ru/get_file?id=65726&amp;png=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454" cy="1407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871808B" wp14:editId="598587E4">
            <wp:extent cx="619125" cy="180975"/>
            <wp:effectExtent l="0" t="0" r="9525" b="9525"/>
            <wp:docPr id="59" name="Рисунок 59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y=f(x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и восемь точек на оси абсцисс: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55D5CF1" wp14:editId="3BEF0915">
            <wp:extent cx="200025" cy="171450"/>
            <wp:effectExtent l="0" t="0" r="9525" b="0"/>
            <wp:docPr id="60" name="Рисунок 60" descr="x_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x_1,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9C35A8C" wp14:editId="40D84187">
            <wp:extent cx="200025" cy="171450"/>
            <wp:effectExtent l="0" t="0" r="9525" b="0"/>
            <wp:docPr id="61" name="Рисунок 61" descr="x_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x_2,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6759443" wp14:editId="3CBDB521">
            <wp:extent cx="200025" cy="171450"/>
            <wp:effectExtent l="0" t="0" r="9525" b="0"/>
            <wp:docPr id="62" name="Рисунок 62" descr="x_3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x_3,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7C59B4A" wp14:editId="2367C006">
            <wp:extent cx="228600" cy="161925"/>
            <wp:effectExtent l="0" t="0" r="0" b="9525"/>
            <wp:docPr id="63" name="Рисунок 63" descr="\dots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\dots,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2E354A0" wp14:editId="6681DBBE">
            <wp:extent cx="200025" cy="152400"/>
            <wp:effectExtent l="0" t="0" r="9525" b="0"/>
            <wp:docPr id="64" name="Рисунок 64" descr="x_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x_8.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В скольких из этих точек производная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63269CB" wp14:editId="7FBB7524">
            <wp:extent cx="304800" cy="180975"/>
            <wp:effectExtent l="0" t="0" r="0" b="9525"/>
            <wp:docPr id="65" name="Рисунок 65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f(x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положительна?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lastRenderedPageBreak/>
        <w:t>9.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71191A0" wp14:editId="13C8B016">
            <wp:extent cx="2020773" cy="1219200"/>
            <wp:effectExtent l="0" t="0" r="0" b="0"/>
            <wp:docPr id="66" name="Рисунок 66" descr="https://math-ege.sdamgia.ru/get_file?id=6502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https://math-ege.sdamgia.ru/get_file?id=65023&amp;png=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982" cy="122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изображен график функции </w:t>
      </w:r>
      <w:r>
        <w:rPr>
          <w:i/>
          <w:iCs/>
          <w:color w:val="000000"/>
          <w:sz w:val="22"/>
          <w:szCs w:val="22"/>
        </w:rPr>
        <w:t>y = f(x)</w:t>
      </w:r>
      <w:r>
        <w:rPr>
          <w:color w:val="000000"/>
          <w:sz w:val="22"/>
          <w:szCs w:val="22"/>
        </w:rPr>
        <w:t>, определенной на интервале (−3; 9). Найдите количество точек, в которых касательная к графику функции параллельна прямой 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 = 12 или совпадает с ней.</w:t>
      </w:r>
    </w:p>
    <w:p w:rsidR="00FD2825" w:rsidRDefault="00FD2825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10.</w:t>
      </w:r>
      <w:r>
        <w:rPr>
          <w:color w:val="000000"/>
          <w:sz w:val="22"/>
          <w:szCs w:val="22"/>
        </w:rPr>
        <w:t>Материальная точка движется прямолинейно по закону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80C6AC9" wp14:editId="3C5467BC">
            <wp:extent cx="1752600" cy="352158"/>
            <wp:effectExtent l="0" t="0" r="0" b="0"/>
            <wp:docPr id="67" name="Рисунок 67" descr="x(t)= минус дробь, числитель — 1, знаменатель — 3 t в степени 3 плюс 2t в степени 2 плюс 5t плюс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x(t)= минус дробь, числитель — 1, знаменатель — 3 t в степени 3 плюс 2t в степени 2 плюс 5t плюс 13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419" cy="355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(где 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 — расстояние от точки отсчета в метрах,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 — время в секундах, измеренное с начала движения). Найдите ее скорость (в м/с) в момент времени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 = 3 с.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11. </w:t>
      </w:r>
      <w:r>
        <w:rPr>
          <w:color w:val="000000"/>
          <w:sz w:val="22"/>
          <w:szCs w:val="22"/>
        </w:rPr>
        <w:t>На рисунке изображён график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F697BAF" wp14:editId="02012A9C">
            <wp:extent cx="666750" cy="180975"/>
            <wp:effectExtent l="0" t="0" r="0" b="9525"/>
            <wp:docPr id="68" name="Рисунок 68" descr="y=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y=f(x),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определённой на интервале (−3; 11). Найдите наименьшее значение функции </w:t>
      </w:r>
      <w:r>
        <w:rPr>
          <w:i/>
          <w:iCs/>
          <w:color w:val="000000"/>
          <w:sz w:val="22"/>
          <w:szCs w:val="22"/>
        </w:rPr>
        <w:t>f(x)</w:t>
      </w:r>
      <w:r>
        <w:rPr>
          <w:color w:val="000000"/>
          <w:sz w:val="22"/>
          <w:szCs w:val="22"/>
        </w:rPr>
        <w:t>на отрезке [2; 9,5].</w:t>
      </w:r>
    </w:p>
    <w:p w:rsidR="00FD2825" w:rsidRDefault="00FD2825" w:rsidP="00FD2825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2CBABA2C" wp14:editId="6E968160">
            <wp:extent cx="2381250" cy="1324669"/>
            <wp:effectExtent l="0" t="0" r="0" b="8890"/>
            <wp:docPr id="69" name="Рисунок 69" descr="https://math-ege.sdamgia.ru/get_file?id=7809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s://math-ege.sdamgia.ru/get_file?id=78094&amp;png=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238" cy="132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12.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284FC69" wp14:editId="746EFE63">
            <wp:extent cx="2150932" cy="1381125"/>
            <wp:effectExtent l="0" t="0" r="1905" b="0"/>
            <wp:docPr id="70" name="Рисунок 70" descr="https://math-ege.sdamgia.ru/get_file?id=6557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s://math-ege.sdamgia.ru/get_file?id=65572&amp;png=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82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изображен график производной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2D3F421" wp14:editId="75B39410">
            <wp:extent cx="361950" cy="180975"/>
            <wp:effectExtent l="0" t="0" r="0" b="9525"/>
            <wp:docPr id="71" name="Рисунок 71" descr="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f(x)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определенной на интервале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849615D" wp14:editId="21021EAF">
            <wp:extent cx="552450" cy="180975"/>
            <wp:effectExtent l="0" t="0" r="0" b="9525"/>
            <wp:docPr id="72" name="Рисунок 72" descr="( минус 9; 2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( минус 9; 2).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 промежутки убывания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22922A5" wp14:editId="65AD37DF">
            <wp:extent cx="361950" cy="180975"/>
            <wp:effectExtent l="0" t="0" r="0" b="9525"/>
            <wp:docPr id="73" name="Рисунок 73" descr="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f(x).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В ответе укажите сумму целых точек, входящих в эти промежутки.</w:t>
      </w:r>
    </w:p>
    <w:p w:rsidR="00FD2825" w:rsidRDefault="00FD2825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Материальная точка движется прямолинейно по закону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F23096D" wp14:editId="462F5AED">
            <wp:extent cx="1304925" cy="328139"/>
            <wp:effectExtent l="0" t="0" r="0" b="0"/>
            <wp:docPr id="74" name="Рисунок 74" descr="x(t)= минус дробь, числитель — 1, знаменатель — 6 t в степени 2 плюс 5t минус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x(t)= минус дробь, числитель — 1, знаменатель — 6 t в степени 2 плюс 5t минус 19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580" cy="33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(где 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 — расстояние от точки отсчета в метрах,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 — время в секундах, измеренное с начала движения). В какой момент времени (в секундах) ее скорость была равна 4 м/с?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14. </w:t>
      </w:r>
      <w:r>
        <w:rPr>
          <w:color w:val="000000"/>
          <w:sz w:val="22"/>
          <w:szCs w:val="22"/>
        </w:rPr>
        <w:t>Прямая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E2D939B" wp14:editId="43F8484E">
            <wp:extent cx="752475" cy="171450"/>
            <wp:effectExtent l="0" t="0" r="9525" b="0"/>
            <wp:docPr id="75" name="Рисунок 75" descr="y=5x минус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y=5x минус 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является касательной к графику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5848890" wp14:editId="36058DC6">
            <wp:extent cx="1323975" cy="238125"/>
            <wp:effectExtent l="0" t="0" r="9525" b="9525"/>
            <wp:docPr id="76" name="Рисунок 76" descr="y=4x в степени 2 минус 15x плюс 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y=4x в степени 2 минус 15x плюс c.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.</w:t>
      </w:r>
    </w:p>
    <w:p w:rsidR="00FD2825" w:rsidRDefault="00FD2825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15.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877BB54" wp14:editId="04E4E685">
            <wp:extent cx="1977024" cy="1514475"/>
            <wp:effectExtent l="0" t="0" r="4445" b="0"/>
            <wp:docPr id="77" name="Рисунок 77" descr="https://math-ege.sdamgia.ru/get_file?id=6562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https://math-ege.sdamgia.ru/get_file?id=65621&amp;png=1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009" cy="151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некоторой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45A5623" wp14:editId="4E5E3EA0">
            <wp:extent cx="666750" cy="180975"/>
            <wp:effectExtent l="0" t="0" r="0" b="9525"/>
            <wp:docPr id="78" name="Рисунок 78" descr="y=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y=f(x).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Функция 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8A767A3" wp14:editId="43EC9110">
            <wp:extent cx="1762125" cy="328015"/>
            <wp:effectExtent l="0" t="0" r="0" b="0"/>
            <wp:docPr id="79" name="Рисунок 79" descr="F(x)=2x в степени 3 минус 54x в степени 2 плюс 488x минус дробь, числитель — 3, знаменатель — 4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F(x)=2x в степени 3 минус 54x в степени 2 плюс 488x минус дробь, числитель — 3, знаменатель — 4 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511" cy="33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— одна из первообразных функции 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93FB9C6" wp14:editId="2EA7931A">
            <wp:extent cx="361950" cy="180975"/>
            <wp:effectExtent l="0" t="0" r="0" b="9525"/>
            <wp:docPr id="80" name="Рисунок 80" descr="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f(x).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 площадь закрашенной фигуры.</w:t>
      </w: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D1F7B" w:rsidRDefault="009D1F7B" w:rsidP="00FD282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FD2825" w:rsidRDefault="009D1F7B">
      <w:r>
        <w:lastRenderedPageBreak/>
        <w:t>Вариант 2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0CB1F33" wp14:editId="4870F9B1">
            <wp:extent cx="2867025" cy="1161689"/>
            <wp:effectExtent l="0" t="0" r="0" b="635"/>
            <wp:docPr id="81" name="Рисунок 81" descr="https://math-ege.sdamgia.ru/get_file?id=6571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https://math-ege.sdamgia.ru/get_file?id=65715&amp;png=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523" cy="1167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изображен график производной функции </w:t>
      </w:r>
      <w:r>
        <w:rPr>
          <w:i/>
          <w:iCs/>
          <w:color w:val="000000"/>
          <w:sz w:val="22"/>
          <w:szCs w:val="22"/>
        </w:rPr>
        <w:t>f(x)</w:t>
      </w:r>
      <w:r>
        <w:rPr>
          <w:color w:val="000000"/>
          <w:sz w:val="22"/>
          <w:szCs w:val="22"/>
        </w:rPr>
        <w:t>, определенной на интервале (−11; 11). Найдите количество точек экстремума функции </w:t>
      </w:r>
      <w:r>
        <w:rPr>
          <w:i/>
          <w:iCs/>
          <w:color w:val="000000"/>
          <w:sz w:val="22"/>
          <w:szCs w:val="22"/>
        </w:rPr>
        <w:t>f(x)</w:t>
      </w:r>
      <w:r>
        <w:rPr>
          <w:color w:val="000000"/>
          <w:sz w:val="22"/>
          <w:szCs w:val="22"/>
        </w:rPr>
        <w:t> на отрезке [−10; 10].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2.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B78B096" wp14:editId="5E863467">
            <wp:extent cx="1297912" cy="1181100"/>
            <wp:effectExtent l="0" t="0" r="0" b="0"/>
            <wp:docPr id="82" name="Рисунок 82" descr="https://math-ege.sdamgia.ru/get_file?id=6479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https://math-ege.sdamgia.ru/get_file?id=64797&amp;png=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281" cy="118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01B21CA" wp14:editId="3065B23D">
            <wp:extent cx="666750" cy="209550"/>
            <wp:effectExtent l="0" t="0" r="0" b="0"/>
            <wp:docPr id="83" name="Рисунок 83" descr="y=f'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y=f'(x)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— производной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BEC1E2C" wp14:editId="09F48BF1">
            <wp:extent cx="361950" cy="180975"/>
            <wp:effectExtent l="0" t="0" r="0" b="9525"/>
            <wp:docPr id="84" name="Рисунок 84" descr="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f(x).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 наименьшую абсциссу точки, в которой касательная к графику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C4E4504" wp14:editId="014EE0C0">
            <wp:extent cx="619125" cy="180975"/>
            <wp:effectExtent l="0" t="0" r="9525" b="9525"/>
            <wp:docPr id="85" name="Рисунок 85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y=f(x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параллельна прямой 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 = 2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 - 8 или совпадает с ней.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3.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1BA8BCA" wp14:editId="1356DD01">
            <wp:extent cx="1895263" cy="1057275"/>
            <wp:effectExtent l="0" t="0" r="0" b="0"/>
            <wp:docPr id="86" name="Рисунок 86" descr="https://math-ege.sdamgia.ru/get_file?id=6575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https://math-ege.sdamgia.ru/get_file?id=65751&amp;png=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533" cy="1059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некоторой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C917610" wp14:editId="527B3FE8">
            <wp:extent cx="619125" cy="180975"/>
            <wp:effectExtent l="0" t="0" r="9525" b="9525"/>
            <wp:docPr id="87" name="Рисунок 87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y=f(x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(два луча с общей начальной точкой). Пользуясь рисунком, вычислите </w:t>
      </w:r>
      <w:proofErr w:type="gramStart"/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proofErr w:type="gramEnd"/>
      <w:r>
        <w:rPr>
          <w:color w:val="000000"/>
          <w:sz w:val="22"/>
          <w:szCs w:val="22"/>
        </w:rPr>
        <w:t>8) − 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(2), где 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 — одна из первообразных функции 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).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4. </w:t>
      </w:r>
      <w:r>
        <w:rPr>
          <w:color w:val="000000"/>
          <w:sz w:val="22"/>
          <w:szCs w:val="22"/>
        </w:rPr>
        <w:t>Материальная точка движется прямолинейно по закону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36B07B3" wp14:editId="21C12D1E">
            <wp:extent cx="1590675" cy="312324"/>
            <wp:effectExtent l="0" t="0" r="0" b="0"/>
            <wp:docPr id="88" name="Рисунок 88" descr="x(t)= минус дробь, числитель — 1, знаменатель — 3 t в степени 3 плюс 8t в степени 2 минус 9t плюс 28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x(t)= минус дробь, числитель — 1, знаменатель — 3 t в степени 3 плюс 8t в степени 2 минус 9t плюс 28,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700" cy="316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где </w:t>
      </w:r>
      <w:r>
        <w:rPr>
          <w:i/>
          <w:iCs/>
          <w:color w:val="000000"/>
          <w:sz w:val="22"/>
          <w:szCs w:val="22"/>
        </w:rPr>
        <w:t>х</w:t>
      </w:r>
      <w:r>
        <w:rPr>
          <w:color w:val="000000"/>
          <w:sz w:val="22"/>
          <w:szCs w:val="22"/>
        </w:rPr>
        <w:t> — расстояние от точки отсчёта (в метрах), t — время движения (в секундах). Найдите её скорость (в метрах в секунду) в момент времени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 = 2 с.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5.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C13273C" wp14:editId="0ECF2BC7">
            <wp:extent cx="1882618" cy="1876425"/>
            <wp:effectExtent l="0" t="0" r="3810" b="0"/>
            <wp:docPr id="89" name="Рисунок 89" descr="https://math-ege.sdamgia.ru/get_file?id=6467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https://math-ege.sdamgia.ru/get_file?id=64670&amp;png=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292" cy="1882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изображены график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5D4EE07" wp14:editId="40C53E7E">
            <wp:extent cx="619125" cy="180975"/>
            <wp:effectExtent l="0" t="0" r="9525" b="9525"/>
            <wp:docPr id="90" name="Рисунок 90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y=f(x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и касательная к нему в точке с абсциссой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4BC7C75" wp14:editId="2AECBBD4">
            <wp:extent cx="200025" cy="152400"/>
            <wp:effectExtent l="0" t="0" r="9525" b="0"/>
            <wp:docPr id="91" name="Рисунок 91" descr="x_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x_0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 значение производной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DFF35FF" wp14:editId="6592419B">
            <wp:extent cx="304800" cy="180975"/>
            <wp:effectExtent l="0" t="0" r="0" b="9525"/>
            <wp:docPr id="92" name="Рисунок 92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f(x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в точке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2C758E5" wp14:editId="10DA6813">
            <wp:extent cx="200025" cy="152400"/>
            <wp:effectExtent l="0" t="0" r="9525" b="0"/>
            <wp:docPr id="93" name="Рисунок 93" descr="x_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x_0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6.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4AA1A30" wp14:editId="7FDAF236">
            <wp:extent cx="2624459" cy="1066800"/>
            <wp:effectExtent l="0" t="0" r="4445" b="0"/>
            <wp:docPr id="94" name="Рисунок 94" descr="https://math-ege.sdamgia.ru/get_file?id=6571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https://math-ege.sdamgia.ru/get_file?id=65714&amp;png=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892" cy="106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изображен график производной функции </w:t>
      </w:r>
      <w:r>
        <w:rPr>
          <w:i/>
          <w:iCs/>
          <w:color w:val="000000"/>
          <w:sz w:val="22"/>
          <w:szCs w:val="22"/>
        </w:rPr>
        <w:t>f(x)</w:t>
      </w:r>
      <w:r>
        <w:rPr>
          <w:color w:val="000000"/>
          <w:sz w:val="22"/>
          <w:szCs w:val="22"/>
        </w:rPr>
        <w:t>, определенной на интервале (−7; 10). Найдите количество точек минимума функции </w:t>
      </w:r>
      <w:r>
        <w:rPr>
          <w:i/>
          <w:iCs/>
          <w:color w:val="000000"/>
          <w:sz w:val="22"/>
          <w:szCs w:val="22"/>
        </w:rPr>
        <w:t>f(x)</w:t>
      </w:r>
      <w:r>
        <w:rPr>
          <w:color w:val="000000"/>
          <w:sz w:val="22"/>
          <w:szCs w:val="22"/>
        </w:rPr>
        <w:t> на отрезке [−3; 8].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7.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CBB8AD7" wp14:editId="42D5FEE1">
            <wp:extent cx="1691640" cy="1257300"/>
            <wp:effectExtent l="0" t="0" r="3810" b="0"/>
            <wp:docPr id="95" name="Рисунок 95" descr="https://math-ege.sdamgia.ru/get_file?id=6563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https://math-ege.sdamgia.ru/get_file?id=65638&amp;png=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494" cy="125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1CA270E" wp14:editId="28D934DC">
            <wp:extent cx="695325" cy="180975"/>
            <wp:effectExtent l="0" t="0" r="9525" b="9525"/>
            <wp:docPr id="96" name="Рисунок 96" descr="y=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y=F(x),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одной из первообразных некоторой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34932D4" wp14:editId="5085FC5D">
            <wp:extent cx="361950" cy="180975"/>
            <wp:effectExtent l="0" t="0" r="0" b="9525"/>
            <wp:docPr id="97" name="Рисунок 97" descr="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f(x)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определённой на интервале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A2FDAB0" wp14:editId="68358912">
            <wp:extent cx="552450" cy="180975"/>
            <wp:effectExtent l="0" t="0" r="0" b="9525"/>
            <wp:docPr id="98" name="Рисунок 98" descr="( минус 2;6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( минус 2;6).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Пользуясь рисунком, определите количество решений уравнения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8E56C73" wp14:editId="51B75746">
            <wp:extent cx="628650" cy="180975"/>
            <wp:effectExtent l="0" t="0" r="0" b="9525"/>
            <wp:docPr id="99" name="Рисунок 99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f(x)=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 отрезке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47E61CC" wp14:editId="47F6E9A7">
            <wp:extent cx="504825" cy="180975"/>
            <wp:effectExtent l="0" t="0" r="9525" b="9525"/>
            <wp:docPr id="100" name="Рисунок 100" descr="[ минус 1;5]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[ минус 1;5].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lastRenderedPageBreak/>
        <w:t>8. </w:t>
      </w:r>
      <w:r>
        <w:rPr>
          <w:color w:val="000000"/>
          <w:sz w:val="22"/>
          <w:szCs w:val="22"/>
        </w:rPr>
        <w:t>Материальная точка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</w:rPr>
        <w:t> начинает движение из точки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 и движется по прямой на протяжении 12 секунд. График показывает, как менялось расстояние от точки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 до точки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</w:rPr>
        <w:t> со временем. На оси абсцисс откладывается время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 в секундах, на оси ординат — расстояние </w:t>
      </w:r>
      <w:r>
        <w:rPr>
          <w:i/>
          <w:iCs/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.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Определите, сколько раз за время движения скорость точки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</w:rPr>
        <w:t> обращалась в ноль (начало и конец движения не учитывайте).</w:t>
      </w:r>
    </w:p>
    <w:p w:rsidR="009D1F7B" w:rsidRDefault="009D1F7B" w:rsidP="009D1F7B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2F7AD023" wp14:editId="09A9C0CB">
            <wp:extent cx="1999619" cy="952500"/>
            <wp:effectExtent l="0" t="0" r="635" b="0"/>
            <wp:docPr id="101" name="Рисунок 101" descr="https://math-ege.sdamgia.ru/get_file?id=6569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https://math-ege.sdamgia.ru/get_file?id=65697&amp;png=1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150" cy="95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9.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58FA077" wp14:editId="776AB015">
            <wp:extent cx="2128016" cy="1266825"/>
            <wp:effectExtent l="0" t="0" r="5715" b="0"/>
            <wp:docPr id="102" name="Рисунок 102" descr="https://math-ege.sdamgia.ru/get_file?id=6571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https://math-ege.sdamgia.ru/get_file?id=65716&amp;png=1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420" cy="1271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изображён график функции 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 =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 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), определённой на интервале ( −3; 11). Найдите наибольшее значение функции 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 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 на отрезке [3; 10].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10.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20BAF3A" wp14:editId="69CCB13F">
            <wp:extent cx="1543931" cy="1571625"/>
            <wp:effectExtent l="0" t="0" r="0" b="0"/>
            <wp:docPr id="103" name="Рисунок 103" descr="https://math-ege.sdamgia.ru/get_file?id=6870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https://math-ege.sdamgia.ru/get_file?id=68702&amp;png=1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54" cy="1577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изображены график функции </w:t>
      </w:r>
      <w:r>
        <w:rPr>
          <w:i/>
          <w:iCs/>
          <w:color w:val="000000"/>
          <w:sz w:val="22"/>
          <w:szCs w:val="22"/>
        </w:rPr>
        <w:t>y = 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 и касательная к нему в точке с абсциссой 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  <w:vertAlign w:val="subscript"/>
        </w:rPr>
        <w:t>0</w:t>
      </w:r>
      <w:r>
        <w:rPr>
          <w:color w:val="000000"/>
          <w:sz w:val="22"/>
          <w:szCs w:val="22"/>
        </w:rPr>
        <w:t> . Найдите значение производной функции 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 в точке </w:t>
      </w:r>
      <w:r>
        <w:rPr>
          <w:i/>
          <w:iCs/>
          <w:color w:val="000000"/>
          <w:sz w:val="22"/>
          <w:szCs w:val="22"/>
        </w:rPr>
        <w:t>x</w:t>
      </w:r>
      <w:proofErr w:type="gramStart"/>
      <w:r>
        <w:rPr>
          <w:color w:val="000000"/>
          <w:sz w:val="22"/>
          <w:szCs w:val="22"/>
          <w:vertAlign w:val="subscript"/>
        </w:rPr>
        <w:t>0</w:t>
      </w:r>
      <w:r>
        <w:rPr>
          <w:color w:val="000000"/>
          <w:sz w:val="22"/>
          <w:szCs w:val="22"/>
        </w:rPr>
        <w:t> .</w:t>
      </w:r>
      <w:proofErr w:type="gramEnd"/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11.</w:t>
      </w: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410210</wp:posOffset>
            </wp:positionH>
            <wp:positionV relativeFrom="paragraph">
              <wp:posOffset>1270</wp:posOffset>
            </wp:positionV>
            <wp:extent cx="2112010" cy="1000125"/>
            <wp:effectExtent l="0" t="0" r="2540" b="9525"/>
            <wp:wrapTight wrapText="bothSides">
              <wp:wrapPolygon edited="0">
                <wp:start x="0" y="0"/>
                <wp:lineTo x="0" y="21394"/>
                <wp:lineTo x="21431" y="21394"/>
                <wp:lineTo x="21431" y="0"/>
                <wp:lineTo x="0" y="0"/>
              </wp:wrapPolygon>
            </wp:wrapTight>
            <wp:docPr id="104" name="Рисунок 104" descr="https://math-ege.sdamgia.ru/get_file?id=6562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https://math-ege.sdamgia.ru/get_file?id=65620&amp;png=1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2"/>
          <w:szCs w:val="22"/>
        </w:rPr>
        <w:t>На рисунке изображён график функции 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 = 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). Функция 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E82A07A" wp14:editId="068EDD15">
            <wp:extent cx="1628775" cy="296141"/>
            <wp:effectExtent l="0" t="0" r="0" b="8890"/>
            <wp:docPr id="105" name="Рисунок 105" descr="F(x)=x в степени 3 плюс 30x в степени 2 плюс 302x минус дробь, числитель — 15, знаменатель — 8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F(x)=x в степени 3 плюс 30x в степени 2 плюс 302x минус дробь, числитель — 15, знаменатель — 8 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58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— одна из первообразных функции 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 = 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). Найдите площадь закрашенной фигуры.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12. </w:t>
      </w:r>
      <w:r>
        <w:rPr>
          <w:color w:val="000000"/>
          <w:sz w:val="22"/>
          <w:szCs w:val="22"/>
        </w:rPr>
        <w:t>Материальная точка движется прямолинейно по закону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45330C6" wp14:editId="0C8659C4">
            <wp:extent cx="962025" cy="281409"/>
            <wp:effectExtent l="0" t="0" r="0" b="4445"/>
            <wp:docPr id="106" name="Рисунок 106" descr="x(t)= дробь, числитель — 1, знаменатель — 4 t в степени 2 плюс t минус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x(t)= дробь, числитель — 1, знаменатель — 4 t в степени 2 плюс t минус 10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025" cy="286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(где x — расстояние от точки отсчета в метрах,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 — время в секундах, измеренное с начала движения). В какой момент времени (в секундах) ее скорость была равна 5 м/с?</w:t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13. </w:t>
      </w:r>
      <w:r>
        <w:rPr>
          <w:color w:val="000000"/>
          <w:sz w:val="22"/>
          <w:szCs w:val="22"/>
        </w:rPr>
        <w:t>На рисунке изображён график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6830E91" wp14:editId="1A2012BF">
            <wp:extent cx="666750" cy="209550"/>
            <wp:effectExtent l="0" t="0" r="0" b="0"/>
            <wp:docPr id="107" name="Рисунок 107" descr="y=f'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y=f'(x)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производной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CD2CD6E" wp14:editId="4592CD32">
            <wp:extent cx="361950" cy="180975"/>
            <wp:effectExtent l="0" t="0" r="0" b="9525"/>
            <wp:docPr id="108" name="Рисунок 108" descr="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f(x)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определенной на интервале (−12; 2). Найдите количество точек, в которых касательная к графику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E1FDF5C" wp14:editId="18E1CBA3">
            <wp:extent cx="304800" cy="180975"/>
            <wp:effectExtent l="0" t="0" r="0" b="9525"/>
            <wp:docPr id="109" name="Рисунок 109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f(x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параллельна прямой </w:t>
      </w:r>
      <w:r>
        <w:rPr>
          <w:i/>
          <w:iCs/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> = 3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 − 2 или совпадает с ней.</w:t>
      </w:r>
    </w:p>
    <w:p w:rsidR="009D1F7B" w:rsidRDefault="009D1F7B" w:rsidP="009D1F7B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2540</wp:posOffset>
            </wp:positionV>
            <wp:extent cx="1725210" cy="1076325"/>
            <wp:effectExtent l="0" t="0" r="8890" b="0"/>
            <wp:wrapTight wrapText="bothSides">
              <wp:wrapPolygon edited="0">
                <wp:start x="0" y="0"/>
                <wp:lineTo x="0" y="21027"/>
                <wp:lineTo x="21473" y="21027"/>
                <wp:lineTo x="21473" y="0"/>
                <wp:lineTo x="0" y="0"/>
              </wp:wrapPolygon>
            </wp:wrapTight>
            <wp:docPr id="110" name="Рисунок 110" descr="https://math-ege.sdamgia.ru/get_file?id=8541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https://math-ege.sdamgia.ru/get_file?id=85417&amp;png=1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14.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737AEAB" wp14:editId="58CE43CD">
            <wp:extent cx="2990850" cy="932139"/>
            <wp:effectExtent l="0" t="0" r="0" b="1905"/>
            <wp:docPr id="111" name="Рисунок 111" descr="https://math-ege.sdamgia.ru/get_file?id=8786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https://math-ege.sdamgia.ru/get_file?id=87868&amp;png=1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749" cy="936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рисунке изображен график производной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E34AA6B" wp14:editId="453CB8CC">
            <wp:extent cx="361950" cy="180975"/>
            <wp:effectExtent l="0" t="0" r="0" b="9525"/>
            <wp:docPr id="112" name="Рисунок 112" descr="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f(x)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определенной на интервале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57A8B9B" wp14:editId="3BC264DC">
            <wp:extent cx="647700" cy="180975"/>
            <wp:effectExtent l="0" t="0" r="0" b="9525"/>
            <wp:docPr id="113" name="Рисунок 113" descr="( минус 8; 14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( минус 8; 14).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Найдите количество точек экстремума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94AB71D" wp14:editId="44960DE9">
            <wp:extent cx="304800" cy="180975"/>
            <wp:effectExtent l="0" t="0" r="0" b="9525"/>
            <wp:docPr id="114" name="Рисунок 114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f(x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 отрезке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25FAC67" wp14:editId="6244BE20">
            <wp:extent cx="600075" cy="180975"/>
            <wp:effectExtent l="0" t="0" r="9525" b="9525"/>
            <wp:docPr id="115" name="Рисунок 115" descr="[ минус 4;10]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[ минус 4;10].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7B" w:rsidRDefault="009D1F7B" w:rsidP="009D1F7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15.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B65AF3B" wp14:editId="0A30F696">
            <wp:extent cx="1193080" cy="1028700"/>
            <wp:effectExtent l="0" t="0" r="7620" b="0"/>
            <wp:docPr id="116" name="Рисунок 116" descr="https://math-ege.sdamgia.ru/get_file?id=6945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https://math-ege.sdamgia.ru/get_file?id=69454&amp;png=1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617" cy="1030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 рисунке изображен график некоторой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7002CAC" wp14:editId="200CBAD8">
            <wp:extent cx="666750" cy="180975"/>
            <wp:effectExtent l="0" t="0" r="0" b="9525"/>
            <wp:docPr id="117" name="Рисунок 117" descr="y=f(x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y=f(x).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Пользуясь рисунком, вычислите определенный интеграл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CBE8BD7" wp14:editId="6899AC28">
            <wp:extent cx="484043" cy="409575"/>
            <wp:effectExtent l="0" t="0" r="0" b="0"/>
            <wp:docPr id="118" name="Рисунок 118" descr=" принадлежит t\limits_1 в степени 5 f(x)dx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 принадлежит t\limits_1 в степени 5 f(x)dx.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484" cy="41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7B" w:rsidRDefault="009D1F7B"/>
    <w:p w:rsidR="009D1F7B" w:rsidRDefault="009D1F7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D2825" w:rsidTr="00FD2825">
        <w:tc>
          <w:tcPr>
            <w:tcW w:w="3587" w:type="dxa"/>
          </w:tcPr>
          <w:p w:rsidR="00FD2825" w:rsidRDefault="00FD2825">
            <w:r>
              <w:t>Задание на урок №6</w:t>
            </w:r>
          </w:p>
        </w:tc>
        <w:tc>
          <w:tcPr>
            <w:tcW w:w="3587" w:type="dxa"/>
          </w:tcPr>
          <w:p w:rsidR="00FD2825" w:rsidRDefault="00FD2825">
            <w:r>
              <w:t>Вариант 1</w:t>
            </w:r>
          </w:p>
        </w:tc>
        <w:tc>
          <w:tcPr>
            <w:tcW w:w="3588" w:type="dxa"/>
          </w:tcPr>
          <w:p w:rsidR="00FD2825" w:rsidRDefault="00FD2825">
            <w:r>
              <w:t>Вариант №2</w:t>
            </w:r>
          </w:p>
        </w:tc>
      </w:tr>
      <w:tr w:rsidR="00FD2825" w:rsidTr="00FD2825">
        <w:tc>
          <w:tcPr>
            <w:tcW w:w="3587" w:type="dxa"/>
          </w:tcPr>
          <w:p w:rsidR="00FD2825" w:rsidRDefault="00FD2825">
            <w:r>
              <w:rPr>
                <w:rFonts w:ascii="Verdana" w:hAnsi="Verdana"/>
                <w:color w:val="000000"/>
                <w:sz w:val="17"/>
                <w:szCs w:val="17"/>
              </w:rPr>
              <w:t>41665773</w:t>
            </w:r>
          </w:p>
        </w:tc>
        <w:tc>
          <w:tcPr>
            <w:tcW w:w="3587" w:type="dxa"/>
          </w:tcPr>
          <w:p w:rsidR="00FD2825" w:rsidRDefault="00FD2825">
            <w:r>
              <w:rPr>
                <w:rFonts w:ascii="Verdana" w:hAnsi="Verdana"/>
                <w:color w:val="000000"/>
                <w:sz w:val="17"/>
                <w:szCs w:val="17"/>
              </w:rPr>
              <w:t>41665874</w:t>
            </w:r>
          </w:p>
        </w:tc>
        <w:tc>
          <w:tcPr>
            <w:tcW w:w="3588" w:type="dxa"/>
          </w:tcPr>
          <w:p w:rsidR="00FD2825" w:rsidRDefault="009D1F7B">
            <w:r>
              <w:rPr>
                <w:rFonts w:ascii="Verdana" w:hAnsi="Verdana"/>
                <w:color w:val="000000"/>
                <w:sz w:val="17"/>
                <w:szCs w:val="17"/>
              </w:rPr>
              <w:t>41665962</w:t>
            </w:r>
          </w:p>
        </w:tc>
      </w:tr>
      <w:tr w:rsidR="00FD2825" w:rsidTr="00FD2825">
        <w:tc>
          <w:tcPr>
            <w:tcW w:w="3587" w:type="dxa"/>
          </w:tcPr>
          <w:tbl>
            <w:tblPr>
              <w:tblW w:w="2391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3"/>
              <w:gridCol w:w="222"/>
              <w:gridCol w:w="1196"/>
            </w:tblGrid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6" w:anchor="prob1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7" w:anchor="prob2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-5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8" w:anchor="prob3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9" w:anchor="prob4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0" w:anchor="prob5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0,5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1" w:anchor="prob6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2" w:anchor="prob7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3" w:anchor="prob8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4" w:anchor="prob9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5" w:anchor="prob10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6" w:anchor="prob11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59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7" w:anchor="prob12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72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8" w:anchor="prob13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9" w:anchor="prob14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FD2825" w:rsidRPr="00FD2825" w:rsidTr="00FD282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0" w:anchor="prob15" w:history="1">
                    <w:r w:rsidRPr="00FD282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2825" w:rsidRPr="00FD2825" w:rsidRDefault="00FD2825" w:rsidP="00FD282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282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</w:tbl>
          <w:p w:rsidR="00FD2825" w:rsidRDefault="00FD2825"/>
        </w:tc>
        <w:tc>
          <w:tcPr>
            <w:tcW w:w="3587" w:type="dxa"/>
          </w:tcPr>
          <w:tbl>
            <w:tblPr>
              <w:tblW w:w="2420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3"/>
              <w:gridCol w:w="220"/>
              <w:gridCol w:w="1237"/>
            </w:tblGrid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1" w:anchor="prob1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-33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2" w:anchor="prob2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3" w:anchor="prob3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4" w:anchor="prob4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5" w:anchor="prob5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6" w:anchor="prob6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7" w:anchor="prob7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2,7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8" w:anchor="prob8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9" w:anchor="prob9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0" w:anchor="prob10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1" w:anchor="prob11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-3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2" w:anchor="prob12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-17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3" w:anchor="prob13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4" w:anchor="prob14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5" w:anchor="prob15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</w:tbl>
          <w:p w:rsidR="00FD2825" w:rsidRDefault="00FD2825"/>
        </w:tc>
        <w:tc>
          <w:tcPr>
            <w:tcW w:w="3588" w:type="dxa"/>
          </w:tcPr>
          <w:tbl>
            <w:tblPr>
              <w:tblW w:w="2724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"/>
              <w:gridCol w:w="198"/>
              <w:gridCol w:w="1657"/>
            </w:tblGrid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6" w:anchor="prob1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7" w:anchor="prob2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-4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8" w:anchor="prob3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9" w:anchor="prob4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19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0" w:anchor="prob5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0,75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1" w:anchor="prob6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2" w:anchor="prob7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3" w:anchor="prob8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4" w:anchor="prob9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5" w:anchor="prob10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-1,75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6" w:anchor="prob11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7" w:anchor="prob12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8" w:anchor="prob13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29" w:anchor="prob14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9D1F7B" w:rsidRPr="009D1F7B" w:rsidTr="009D1F7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30" w:anchor="prob15" w:history="1">
                    <w:r w:rsidRPr="009D1F7B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1F7B" w:rsidRPr="009D1F7B" w:rsidRDefault="009D1F7B" w:rsidP="009D1F7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1F7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</w:tr>
          </w:tbl>
          <w:p w:rsidR="00FD2825" w:rsidRDefault="00FD2825"/>
        </w:tc>
      </w:tr>
    </w:tbl>
    <w:p w:rsidR="00FD2825" w:rsidRDefault="00FD2825"/>
    <w:sectPr w:rsidR="00FD2825" w:rsidSect="00FD2825">
      <w:pgSz w:w="11906" w:h="16838"/>
      <w:pgMar w:top="142" w:right="85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25"/>
    <w:rsid w:val="00182406"/>
    <w:rsid w:val="00710F1F"/>
    <w:rsid w:val="009D1F7B"/>
    <w:rsid w:val="00FD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C9A3"/>
  <w15:chartTrackingRefBased/>
  <w15:docId w15:val="{E7030453-B8DF-40B0-B745-82025A8DE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2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FD2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FD2825"/>
  </w:style>
  <w:style w:type="paragraph" w:styleId="a4">
    <w:name w:val="Normal (Web)"/>
    <w:basedOn w:val="a"/>
    <w:uiPriority w:val="99"/>
    <w:semiHidden/>
    <w:unhideWhenUsed/>
    <w:rsid w:val="00FD2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D1F7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1F7B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1F7B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25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2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0323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389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321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3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0153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06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04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4955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2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60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5222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25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681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9053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695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818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9469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117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1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2330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91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230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8481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76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86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1891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07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77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14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512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28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5872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00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5400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5165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558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810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8631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241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127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346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81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52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20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32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4054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66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990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153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019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931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945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741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12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1615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79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957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463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7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63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9743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60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724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417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117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023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124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2626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462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2727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66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38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555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65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00872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09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476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1278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06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044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1382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18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19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537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161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70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55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04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3504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884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07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406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21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8531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462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12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67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3924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919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07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7967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3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05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5586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645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7439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3717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86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29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229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49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7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5421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582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50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8541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749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976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636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885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01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072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75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83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772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25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04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3604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50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244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117" Type="http://schemas.openxmlformats.org/officeDocument/2006/relationships/hyperlink" Target="https://math-ege.sdamgia.ru/test?a=show_result&amp;stat_id=50462816" TargetMode="External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hyperlink" Target="https://math-ege.sdamgia.ru/test?a=show_result&amp;stat_id=50462483" TargetMode="External"/><Relationship Id="rId112" Type="http://schemas.openxmlformats.org/officeDocument/2006/relationships/hyperlink" Target="https://math-ege.sdamgia.ru/test?a=show_result&amp;stat_id=50462629" TargetMode="External"/><Relationship Id="rId16" Type="http://schemas.openxmlformats.org/officeDocument/2006/relationships/image" Target="media/image13.png"/><Relationship Id="rId107" Type="http://schemas.openxmlformats.org/officeDocument/2006/relationships/hyperlink" Target="https://math-ege.sdamgia.ru/test?a=show_result&amp;stat_id=50462629" TargetMode="External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102" Type="http://schemas.openxmlformats.org/officeDocument/2006/relationships/hyperlink" Target="https://math-ege.sdamgia.ru/test?a=show_result&amp;stat_id=50462629" TargetMode="External"/><Relationship Id="rId123" Type="http://schemas.openxmlformats.org/officeDocument/2006/relationships/hyperlink" Target="https://math-ege.sdamgia.ru/test?a=show_result&amp;stat_id=50462816" TargetMode="External"/><Relationship Id="rId128" Type="http://schemas.openxmlformats.org/officeDocument/2006/relationships/hyperlink" Target="https://math-ege.sdamgia.ru/test?a=show_result&amp;stat_id=50462816" TargetMode="External"/><Relationship Id="rId5" Type="http://schemas.openxmlformats.org/officeDocument/2006/relationships/image" Target="media/image2.png"/><Relationship Id="rId90" Type="http://schemas.openxmlformats.org/officeDocument/2006/relationships/hyperlink" Target="https://math-ege.sdamgia.ru/test?a=show_result&amp;stat_id=50462483" TargetMode="External"/><Relationship Id="rId95" Type="http://schemas.openxmlformats.org/officeDocument/2006/relationships/hyperlink" Target="https://math-ege.sdamgia.ru/test?a=show_result&amp;stat_id=50462483" TargetMode="External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100" Type="http://schemas.openxmlformats.org/officeDocument/2006/relationships/hyperlink" Target="https://math-ege.sdamgia.ru/test?a=show_result&amp;stat_id=50462483" TargetMode="External"/><Relationship Id="rId105" Type="http://schemas.openxmlformats.org/officeDocument/2006/relationships/hyperlink" Target="https://math-ege.sdamgia.ru/test?a=show_result&amp;stat_id=50462629" TargetMode="External"/><Relationship Id="rId113" Type="http://schemas.openxmlformats.org/officeDocument/2006/relationships/hyperlink" Target="https://math-ege.sdamgia.ru/test?a=show_result&amp;stat_id=50462629" TargetMode="External"/><Relationship Id="rId118" Type="http://schemas.openxmlformats.org/officeDocument/2006/relationships/hyperlink" Target="https://math-ege.sdamgia.ru/test?a=show_result&amp;stat_id=50462816" TargetMode="External"/><Relationship Id="rId126" Type="http://schemas.openxmlformats.org/officeDocument/2006/relationships/hyperlink" Target="https://math-ege.sdamgia.ru/test?a=show_result&amp;stat_id=50462816" TargetMode="Externa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hyperlink" Target="https://math-ege.sdamgia.ru/test?a=show_result&amp;stat_id=50462483" TargetMode="External"/><Relationship Id="rId98" Type="http://schemas.openxmlformats.org/officeDocument/2006/relationships/hyperlink" Target="https://math-ege.sdamgia.ru/test?a=show_result&amp;stat_id=50462483" TargetMode="External"/><Relationship Id="rId121" Type="http://schemas.openxmlformats.org/officeDocument/2006/relationships/hyperlink" Target="https://math-ege.sdamgia.ru/test?a=show_result&amp;stat_id=50462816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hyperlink" Target="https://math-ege.sdamgia.ru/test?a=show_result&amp;stat_id=50462629" TargetMode="External"/><Relationship Id="rId108" Type="http://schemas.openxmlformats.org/officeDocument/2006/relationships/hyperlink" Target="https://math-ege.sdamgia.ru/test?a=show_result&amp;stat_id=50462629" TargetMode="External"/><Relationship Id="rId116" Type="http://schemas.openxmlformats.org/officeDocument/2006/relationships/hyperlink" Target="https://math-ege.sdamgia.ru/test?a=show_result&amp;stat_id=50462816" TargetMode="External"/><Relationship Id="rId124" Type="http://schemas.openxmlformats.org/officeDocument/2006/relationships/hyperlink" Target="https://math-ege.sdamgia.ru/test?a=show_result&amp;stat_id=50462816" TargetMode="External"/><Relationship Id="rId129" Type="http://schemas.openxmlformats.org/officeDocument/2006/relationships/hyperlink" Target="https://math-ege.sdamgia.ru/test?a=show_result&amp;stat_id=50462816" TargetMode="Externa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hyperlink" Target="https://math-ege.sdamgia.ru/test?a=show_result&amp;stat_id=50462483" TargetMode="External"/><Relationship Id="rId91" Type="http://schemas.openxmlformats.org/officeDocument/2006/relationships/hyperlink" Target="https://math-ege.sdamgia.ru/test?a=show_result&amp;stat_id=50462483" TargetMode="External"/><Relationship Id="rId96" Type="http://schemas.openxmlformats.org/officeDocument/2006/relationships/hyperlink" Target="https://math-ege.sdamgia.ru/test?a=show_result&amp;stat_id=50462483" TargetMode="External"/><Relationship Id="rId111" Type="http://schemas.openxmlformats.org/officeDocument/2006/relationships/hyperlink" Target="https://math-ege.sdamgia.ru/test?a=show_result&amp;stat_id=50462629" TargetMode="External"/><Relationship Id="rId13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hyperlink" Target="https://math-ege.sdamgia.ru/test?a=show_result&amp;stat_id=50462629" TargetMode="External"/><Relationship Id="rId114" Type="http://schemas.openxmlformats.org/officeDocument/2006/relationships/hyperlink" Target="https://math-ege.sdamgia.ru/test?a=show_result&amp;stat_id=50462629" TargetMode="External"/><Relationship Id="rId119" Type="http://schemas.openxmlformats.org/officeDocument/2006/relationships/hyperlink" Target="https://math-ege.sdamgia.ru/test?a=show_result&amp;stat_id=50462816" TargetMode="External"/><Relationship Id="rId127" Type="http://schemas.openxmlformats.org/officeDocument/2006/relationships/hyperlink" Target="https://math-ege.sdamgia.ru/test?a=show_result&amp;stat_id=50462816" TargetMode="External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hyperlink" Target="https://math-ege.sdamgia.ru/test?a=show_result&amp;stat_id=50462483" TargetMode="External"/><Relationship Id="rId94" Type="http://schemas.openxmlformats.org/officeDocument/2006/relationships/hyperlink" Target="https://math-ege.sdamgia.ru/test?a=show_result&amp;stat_id=50462483" TargetMode="External"/><Relationship Id="rId99" Type="http://schemas.openxmlformats.org/officeDocument/2006/relationships/hyperlink" Target="https://math-ege.sdamgia.ru/test?a=show_result&amp;stat_id=50462483" TargetMode="External"/><Relationship Id="rId101" Type="http://schemas.openxmlformats.org/officeDocument/2006/relationships/hyperlink" Target="https://math-ege.sdamgia.ru/test?a=show_result&amp;stat_id=50462629" TargetMode="External"/><Relationship Id="rId122" Type="http://schemas.openxmlformats.org/officeDocument/2006/relationships/hyperlink" Target="https://math-ege.sdamgia.ru/test?a=show_result&amp;stat_id=50462816" TargetMode="External"/><Relationship Id="rId130" Type="http://schemas.openxmlformats.org/officeDocument/2006/relationships/hyperlink" Target="https://math-ege.sdamgia.ru/test?a=show_result&amp;stat_id=50462816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hyperlink" Target="https://math-ege.sdamgia.ru/test?a=show_result&amp;stat_id=50462629" TargetMode="External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hyperlink" Target="https://math-ege.sdamgia.ru/test?a=show_result&amp;stat_id=50462483" TargetMode="External"/><Relationship Id="rId104" Type="http://schemas.openxmlformats.org/officeDocument/2006/relationships/hyperlink" Target="https://math-ege.sdamgia.ru/test?a=show_result&amp;stat_id=50462629" TargetMode="External"/><Relationship Id="rId120" Type="http://schemas.openxmlformats.org/officeDocument/2006/relationships/hyperlink" Target="https://math-ege.sdamgia.ru/test?a=show_result&amp;stat_id=50462816" TargetMode="External"/><Relationship Id="rId125" Type="http://schemas.openxmlformats.org/officeDocument/2006/relationships/hyperlink" Target="https://math-ege.sdamgia.ru/test?a=show_result&amp;stat_id=50462816" TargetMode="External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hyperlink" Target="https://math-ege.sdamgia.ru/test?a=show_result&amp;stat_id=50462483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hyperlink" Target="https://math-ege.sdamgia.ru/test?a=show_result&amp;stat_id=50462483" TargetMode="External"/><Relationship Id="rId110" Type="http://schemas.openxmlformats.org/officeDocument/2006/relationships/hyperlink" Target="https://math-ege.sdamgia.ru/test?a=show_result&amp;stat_id=50462629" TargetMode="External"/><Relationship Id="rId115" Type="http://schemas.openxmlformats.org/officeDocument/2006/relationships/hyperlink" Target="https://math-ege.sdamgia.ru/test?a=show_result&amp;stat_id=50462629" TargetMode="External"/><Relationship Id="rId131" Type="http://schemas.openxmlformats.org/officeDocument/2006/relationships/fontTable" Target="fontTable.xml"/><Relationship Id="rId61" Type="http://schemas.openxmlformats.org/officeDocument/2006/relationships/image" Target="media/image58.png"/><Relationship Id="rId82" Type="http://schemas.openxmlformats.org/officeDocument/2006/relationships/image" Target="media/image7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1836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1</cp:revision>
  <cp:lastPrinted>2021-11-02T17:44:00Z</cp:lastPrinted>
  <dcterms:created xsi:type="dcterms:W3CDTF">2021-11-02T17:23:00Z</dcterms:created>
  <dcterms:modified xsi:type="dcterms:W3CDTF">2021-11-02T17:49:00Z</dcterms:modified>
</cp:coreProperties>
</file>